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E9F3" w14:textId="77777777" w:rsidR="00041F4A" w:rsidRPr="00041F4A" w:rsidRDefault="00041F4A" w:rsidP="00041F4A">
      <w:pPr>
        <w:jc w:val="center"/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CONSTITUENT CONSENT FORM</w:t>
      </w:r>
    </w:p>
    <w:p w14:paraId="764CCBD1" w14:textId="77777777" w:rsidR="00041F4A" w:rsidRPr="00041F4A" w:rsidRDefault="00041F4A" w:rsidP="00041F4A">
      <w:pPr>
        <w:jc w:val="center"/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*PLEASE TYPE ON THE FORM*</w:t>
      </w:r>
    </w:p>
    <w:p w14:paraId="7B340822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Date: _______________, 2025</w:t>
      </w:r>
    </w:p>
    <w:p w14:paraId="16290042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Name: _________________________________________________________________</w:t>
      </w:r>
    </w:p>
    <w:p w14:paraId="3DFB99DA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Address: _________________________ _______________________________</w:t>
      </w:r>
    </w:p>
    <w:p w14:paraId="784A0AAC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City: ______________ __ Postal Code: _________________________</w:t>
      </w:r>
    </w:p>
    <w:p w14:paraId="4B885774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Phone (Work):____________________ Phone (Home): _________ __________</w:t>
      </w:r>
    </w:p>
    <w:p w14:paraId="488FD76E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Cellular: _________________________ Email: ______________________ ____</w:t>
      </w:r>
    </w:p>
    <w:p w14:paraId="51486C14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Contact/Representative or supporting person(s)/organization (if applicable): _______________________________________________________________________</w:t>
      </w:r>
    </w:p>
    <w:p w14:paraId="6267224A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For Immigration Inquiries. Please provide all relevant information below as requested:</w:t>
      </w:r>
    </w:p>
    <w:p w14:paraId="299B67B9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Client (UCI)/Case File #: __________________________________ _</w:t>
      </w:r>
    </w:p>
    <w:p w14:paraId="49E6DAD4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Name of Applicant: ____________________________________</w:t>
      </w:r>
    </w:p>
    <w:p w14:paraId="3865E0D1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Date of Birth of Applicant: _____(dd / mm/ yy)__ ______</w:t>
      </w:r>
    </w:p>
    <w:p w14:paraId="376E77AF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Place of Birth of Applicant: ____________________________________</w:t>
      </w:r>
    </w:p>
    <w:p w14:paraId="23F25289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Consulate Location: ____________________________________</w:t>
      </w:r>
    </w:p>
    <w:p w14:paraId="22552312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Date Application Filed: _____(dd / mm/ yy)__ ______</w:t>
      </w:r>
    </w:p>
    <w:p w14:paraId="372F2016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Background: (Please provide a brief description of the issue – when it started, what’s been done to resolve it – e.g. other parties that have been working on it):</w:t>
      </w:r>
    </w:p>
    <w:p w14:paraId="25EECED3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55813E88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5A48C4FE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34BA1918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626178DF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5066E3F8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 _</w:t>
      </w:r>
    </w:p>
    <w:p w14:paraId="16447C96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 _</w:t>
      </w:r>
    </w:p>
    <w:p w14:paraId="5C6C31A6" w14:textId="0E4337F1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 xml:space="preserve">Supporting Documentation: (Please provide any documents – not originals – </w:t>
      </w:r>
      <w:r>
        <w:rPr>
          <w:rFonts w:ascii="Times New Roman" w:hAnsi="Times New Roman" w:cs="Times New Roman"/>
        </w:rPr>
        <w:t>Hon. Pierre Poilievre</w:t>
      </w:r>
      <w:r w:rsidRPr="00041F4A">
        <w:rPr>
          <w:rFonts w:ascii="Times New Roman" w:hAnsi="Times New Roman" w:cs="Times New Roman"/>
        </w:rPr>
        <w:t xml:space="preserve"> may need to solve this issue – e.g. letters, notices, case info. etc.) List documents here:</w:t>
      </w:r>
    </w:p>
    <w:p w14:paraId="3DB99F1F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lastRenderedPageBreak/>
        <w:t>_______________________________________________________________________</w:t>
      </w:r>
    </w:p>
    <w:p w14:paraId="151A3EBB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4EC545B2" w14:textId="2AE556F0" w:rsid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5AE0D8F4" w14:textId="3C1D6555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 xml:space="preserve">Desired Outcome/Required Resolution: (Please let </w:t>
      </w:r>
      <w:r>
        <w:rPr>
          <w:rFonts w:ascii="Times New Roman" w:hAnsi="Times New Roman" w:cs="Times New Roman"/>
        </w:rPr>
        <w:t>Hon. Pierre Poilievre</w:t>
      </w:r>
      <w:r w:rsidRPr="00041F4A">
        <w:rPr>
          <w:rFonts w:ascii="Times New Roman" w:hAnsi="Times New Roman" w:cs="Times New Roman"/>
        </w:rPr>
        <w:t xml:space="preserve"> know what you want them to do about this issue):</w:t>
      </w:r>
    </w:p>
    <w:p w14:paraId="7EEFFD27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57CFAC50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55126FAC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4642BC82" w14:textId="0F07B4F1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Critical Dates or Pending situation we should be aware of as a result of issue, if applicable: (e.g. deportation date, hearing date):</w:t>
      </w:r>
    </w:p>
    <w:p w14:paraId="0946972E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</w:t>
      </w:r>
    </w:p>
    <w:p w14:paraId="74226BEA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_______________________________________________________________________</w:t>
      </w:r>
    </w:p>
    <w:p w14:paraId="6792F6A7" w14:textId="049624A0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 xml:space="preserve">Permission to Investigate: I hereby authorize </w:t>
      </w:r>
      <w:r>
        <w:rPr>
          <w:rFonts w:ascii="Times New Roman" w:hAnsi="Times New Roman" w:cs="Times New Roman"/>
        </w:rPr>
        <w:t>Hon. Pierre Poilievre, Battle River – Crowfoot,</w:t>
      </w:r>
      <w:r w:rsidRPr="00041F4A">
        <w:rPr>
          <w:rFonts w:ascii="Times New Roman" w:hAnsi="Times New Roman" w:cs="Times New Roman"/>
        </w:rPr>
        <w:t xml:space="preserve"> to inquire about and receive information on my behalf, concerning this application.</w:t>
      </w:r>
    </w:p>
    <w:p w14:paraId="0C0D4E3F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Signature ____________________________ _</w:t>
      </w:r>
    </w:p>
    <w:p w14:paraId="757F77BD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Name (printed) __________________________</w:t>
      </w:r>
    </w:p>
    <w:p w14:paraId="362177FC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Please do not type in your name in the signature line. Without a proper signature an inquiry cannot be made.</w:t>
      </w:r>
    </w:p>
    <w:p w14:paraId="6002E23F" w14:textId="3D04CECC" w:rsid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Please return this form by mail, email or fax to the address below and we will begin investigation. Thank you!</w:t>
      </w:r>
    </w:p>
    <w:p w14:paraId="642F9029" w14:textId="04366B5D" w:rsidR="00041F4A" w:rsidRDefault="00041F4A" w:rsidP="00041F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Hon. Pierre Poilievre</w:t>
      </w:r>
    </w:p>
    <w:p w14:paraId="38F9D2A6" w14:textId="38B1C638" w:rsidR="00041F4A" w:rsidRDefault="00041F4A" w:rsidP="00041F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4945 50 St</w:t>
      </w:r>
    </w:p>
    <w:p w14:paraId="162C3F6E" w14:textId="1418AC85" w:rsidR="00041F4A" w:rsidRDefault="00041F4A" w:rsidP="00041F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Camrose, AB</w:t>
      </w:r>
    </w:p>
    <w:p w14:paraId="21801853" w14:textId="1619DD3F" w:rsidR="00041F4A" w:rsidRDefault="00041F4A" w:rsidP="00041F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T4V 1P9</w:t>
      </w:r>
    </w:p>
    <w:p w14:paraId="7C2B9448" w14:textId="77777777" w:rsidR="00041F4A" w:rsidRDefault="00041F4A" w:rsidP="00041F4A">
      <w:pPr>
        <w:rPr>
          <w:rFonts w:ascii="Times New Roman" w:hAnsi="Times New Roman" w:cs="Times New Roman"/>
        </w:rPr>
      </w:pPr>
    </w:p>
    <w:p w14:paraId="326DCAFB" w14:textId="0FBA6118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Office Information</w:t>
      </w:r>
    </w:p>
    <w:p w14:paraId="3910DC8C" w14:textId="77777777" w:rsidR="00041F4A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Date Received: ____________________________</w:t>
      </w:r>
    </w:p>
    <w:p w14:paraId="3F48FA51" w14:textId="56E9A6C6" w:rsidR="00D769E6" w:rsidRPr="00041F4A" w:rsidRDefault="00041F4A" w:rsidP="00041F4A">
      <w:pPr>
        <w:rPr>
          <w:rFonts w:ascii="Times New Roman" w:hAnsi="Times New Roman" w:cs="Times New Roman"/>
        </w:rPr>
      </w:pPr>
      <w:r w:rsidRPr="00041F4A">
        <w:rPr>
          <w:rFonts w:ascii="Times New Roman" w:hAnsi="Times New Roman" w:cs="Times New Roman"/>
        </w:rPr>
        <w:t>Actioned by: ____________________________</w:t>
      </w:r>
    </w:p>
    <w:sectPr w:rsidR="00D769E6" w:rsidRPr="00041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4A"/>
    <w:rsid w:val="00035CF3"/>
    <w:rsid w:val="00041F4A"/>
    <w:rsid w:val="00386F27"/>
    <w:rsid w:val="007D50AD"/>
    <w:rsid w:val="00D769E6"/>
    <w:rsid w:val="00D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1822"/>
  <w15:chartTrackingRefBased/>
  <w15:docId w15:val="{FD2406A4-AB5D-461E-93DC-34CA2A3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Amy (Poilievre, Pierre - MP)</dc:creator>
  <cp:keywords/>
  <dc:description/>
  <cp:lastModifiedBy>Jackson, Amy (Poilievre, Pierre - MP)</cp:lastModifiedBy>
  <cp:revision>2</cp:revision>
  <dcterms:created xsi:type="dcterms:W3CDTF">2025-09-11T22:04:00Z</dcterms:created>
  <dcterms:modified xsi:type="dcterms:W3CDTF">2025-09-15T21:36:00Z</dcterms:modified>
</cp:coreProperties>
</file>